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BC" w:rsidRDefault="00D91D59"/>
    <w:p w:rsidR="00D91D59" w:rsidRPr="00D91D59" w:rsidRDefault="00D91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Samodzielny Publiczny Zakład Opieki Z</w:t>
      </w:r>
      <w:r w:rsidRPr="00D91D59">
        <w:rPr>
          <w:rFonts w:ascii="Times New Roman" w:hAnsi="Times New Roman" w:cs="Times New Roman"/>
          <w:sz w:val="24"/>
          <w:szCs w:val="24"/>
        </w:rPr>
        <w:t>drowotnej w Augustowie i</w:t>
      </w:r>
      <w:r>
        <w:rPr>
          <w:rFonts w:ascii="Times New Roman" w:hAnsi="Times New Roman" w:cs="Times New Roman"/>
          <w:sz w:val="24"/>
          <w:szCs w:val="24"/>
        </w:rPr>
        <w:t>nformuje , iż</w:t>
      </w:r>
      <w:r w:rsidRPr="00D91D59">
        <w:rPr>
          <w:rFonts w:ascii="Times New Roman" w:hAnsi="Times New Roman" w:cs="Times New Roman"/>
          <w:sz w:val="24"/>
          <w:szCs w:val="24"/>
        </w:rPr>
        <w:t xml:space="preserve"> na podstawie  – art. 93 ust. 1 </w:t>
      </w:r>
      <w:proofErr w:type="spellStart"/>
      <w:r w:rsidRPr="00D91D5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D91D59"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 w:rsidRPr="00D91D59"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unieważnia postępowanie na ; </w:t>
      </w:r>
    </w:p>
    <w:p w:rsidR="00D91D59" w:rsidRPr="00D91D59" w:rsidRDefault="00D91D59" w:rsidP="00D91D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"</w:t>
      </w:r>
      <w:r w:rsidRPr="00D91D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Wykonanie  w SP ZOZ w Augustowie  systemu sygnalizacji  pożaru SSP z monitoringiem sygnału pożarowego do KPSP w Augustowie  z podziałem na dwa etapy  w budynku głównym SP ZOZ w Augustowie </w:t>
      </w:r>
      <w:r w:rsidRPr="00D91D59">
        <w:rPr>
          <w:rFonts w:ascii="Times New Roman" w:hAnsi="Times New Roman" w:cs="Times New Roman"/>
          <w:color w:val="000000"/>
          <w:sz w:val="24"/>
          <w:szCs w:val="24"/>
        </w:rPr>
        <w:t>Nr postępowania 10/ZP/2018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D91D59" w:rsidRDefault="00D91D59"/>
    <w:sectPr w:rsidR="00D91D59" w:rsidSect="00AC0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1D59"/>
    <w:rsid w:val="003D53F0"/>
    <w:rsid w:val="00AC03FF"/>
    <w:rsid w:val="00D91D59"/>
    <w:rsid w:val="00EB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D5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320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2018-08-30T06:34:00Z</dcterms:created>
  <dcterms:modified xsi:type="dcterms:W3CDTF">2018-08-30T06:39:00Z</dcterms:modified>
</cp:coreProperties>
</file>